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6A2B" w14:textId="77777777" w:rsidR="009669D3" w:rsidRPr="007F2C1B" w:rsidRDefault="009669D3" w:rsidP="009669D3">
      <w:pPr>
        <w:pStyle w:val="NormalWeb"/>
        <w:shd w:val="clear" w:color="auto" w:fill="FFFFFF"/>
        <w:spacing w:before="0" w:beforeAutospacing="0" w:after="384" w:afterAutospacing="0"/>
        <w:jc w:val="center"/>
        <w:rPr>
          <w:rStyle w:val="Gl"/>
          <w:color w:val="373738"/>
          <w:spacing w:val="4"/>
          <w:sz w:val="40"/>
          <w:szCs w:val="40"/>
          <w:bdr w:val="none" w:sz="0" w:space="0" w:color="auto" w:frame="1"/>
        </w:rPr>
      </w:pPr>
      <w:r w:rsidRPr="007F2C1B">
        <w:rPr>
          <w:rStyle w:val="Gl"/>
          <w:color w:val="373738"/>
          <w:spacing w:val="4"/>
          <w:sz w:val="40"/>
          <w:szCs w:val="40"/>
          <w:bdr w:val="none" w:sz="0" w:space="0" w:color="auto" w:frame="1"/>
        </w:rPr>
        <w:t xml:space="preserve">İSKENDERUN SPOR A.Ş. </w:t>
      </w:r>
    </w:p>
    <w:tbl>
      <w:tblPr>
        <w:tblStyle w:val="TabloKlavuzu"/>
        <w:tblpPr w:leftFromText="141" w:rightFromText="141" w:vertAnchor="text" w:horzAnchor="page" w:tblpX="9523" w:tblpY="644"/>
        <w:tblW w:w="0" w:type="auto"/>
        <w:tblLook w:val="04A0" w:firstRow="1" w:lastRow="0" w:firstColumn="1" w:lastColumn="0" w:noHBand="0" w:noVBand="1"/>
      </w:tblPr>
      <w:tblGrid>
        <w:gridCol w:w="1700"/>
      </w:tblGrid>
      <w:tr w:rsidR="009A6AAA" w14:paraId="7C7975A1" w14:textId="77777777" w:rsidTr="009A6AAA">
        <w:trPr>
          <w:trHeight w:val="1803"/>
        </w:trPr>
        <w:tc>
          <w:tcPr>
            <w:tcW w:w="1700" w:type="dxa"/>
          </w:tcPr>
          <w:p w14:paraId="3D8DB14A" w14:textId="77777777" w:rsidR="009A6AAA" w:rsidRDefault="009A6AAA" w:rsidP="009A6AAA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</w:p>
          <w:p w14:paraId="7FD72A29" w14:textId="77777777" w:rsidR="009A6AAA" w:rsidRDefault="009A6AAA" w:rsidP="009A6AAA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FOTOĞRAF</w:t>
            </w:r>
          </w:p>
        </w:tc>
      </w:tr>
    </w:tbl>
    <w:tbl>
      <w:tblPr>
        <w:tblStyle w:val="TabloKlavuzu"/>
        <w:tblpPr w:leftFromText="141" w:rightFromText="141" w:vertAnchor="text" w:horzAnchor="margin" w:tblpY="705"/>
        <w:tblW w:w="0" w:type="auto"/>
        <w:tblLook w:val="04A0" w:firstRow="1" w:lastRow="0" w:firstColumn="1" w:lastColumn="0" w:noHBand="0" w:noVBand="1"/>
      </w:tblPr>
      <w:tblGrid>
        <w:gridCol w:w="434"/>
        <w:gridCol w:w="2552"/>
        <w:gridCol w:w="5089"/>
      </w:tblGrid>
      <w:tr w:rsidR="00D90E61" w14:paraId="73E7D9A5" w14:textId="77777777" w:rsidTr="00481A09">
        <w:trPr>
          <w:trHeight w:val="356"/>
        </w:trPr>
        <w:tc>
          <w:tcPr>
            <w:tcW w:w="434" w:type="dxa"/>
          </w:tcPr>
          <w:p w14:paraId="3DE5A480" w14:textId="77777777" w:rsidR="00D90E61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14:paraId="2DE49898" w14:textId="77777777" w:rsidR="00D90E61" w:rsidRPr="009A6AAA" w:rsidRDefault="00D90E61" w:rsidP="00D90E61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089" w:type="dxa"/>
          </w:tcPr>
          <w:p w14:paraId="35BECDBF" w14:textId="77777777" w:rsidR="00D90E61" w:rsidRPr="009A6AAA" w:rsidRDefault="00D90E61" w:rsidP="00D90E61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32"/>
                <w:szCs w:val="32"/>
                <w:bdr w:val="none" w:sz="0" w:space="0" w:color="auto" w:frame="1"/>
              </w:rPr>
            </w:pPr>
            <w:r w:rsidRPr="009A6AAA">
              <w:rPr>
                <w:rStyle w:val="Gl"/>
                <w:color w:val="373738"/>
                <w:spacing w:val="4"/>
                <w:sz w:val="32"/>
                <w:szCs w:val="32"/>
                <w:bdr w:val="none" w:sz="0" w:space="0" w:color="auto" w:frame="1"/>
              </w:rPr>
              <w:t>SPORCUNUN</w:t>
            </w:r>
          </w:p>
        </w:tc>
      </w:tr>
      <w:tr w:rsidR="00D90E61" w14:paraId="45DF48CD" w14:textId="77777777" w:rsidTr="00481A09">
        <w:trPr>
          <w:trHeight w:val="365"/>
        </w:trPr>
        <w:tc>
          <w:tcPr>
            <w:tcW w:w="434" w:type="dxa"/>
          </w:tcPr>
          <w:p w14:paraId="2095972A" w14:textId="76FB3613" w:rsidR="00D90E61" w:rsidRDefault="00481A09" w:rsidP="00481A09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</w:tcPr>
          <w:p w14:paraId="25D4E26D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T.C. NOSU</w:t>
            </w:r>
          </w:p>
        </w:tc>
        <w:tc>
          <w:tcPr>
            <w:tcW w:w="5089" w:type="dxa"/>
          </w:tcPr>
          <w:p w14:paraId="72FF43F7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05E46DBB" w14:textId="77777777" w:rsidTr="00481A09">
        <w:trPr>
          <w:trHeight w:val="356"/>
        </w:trPr>
        <w:tc>
          <w:tcPr>
            <w:tcW w:w="434" w:type="dxa"/>
          </w:tcPr>
          <w:p w14:paraId="21F8B3DF" w14:textId="1E56649A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552" w:type="dxa"/>
          </w:tcPr>
          <w:p w14:paraId="5D192BDB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ADI SOYADI</w:t>
            </w:r>
          </w:p>
        </w:tc>
        <w:tc>
          <w:tcPr>
            <w:tcW w:w="5089" w:type="dxa"/>
          </w:tcPr>
          <w:p w14:paraId="29B45317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25920E95" w14:textId="77777777" w:rsidTr="00481A09">
        <w:trPr>
          <w:trHeight w:val="356"/>
        </w:trPr>
        <w:tc>
          <w:tcPr>
            <w:tcW w:w="434" w:type="dxa"/>
          </w:tcPr>
          <w:p w14:paraId="27524047" w14:textId="735E186C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552" w:type="dxa"/>
          </w:tcPr>
          <w:p w14:paraId="1978B71E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DOĞUM TARİHİ</w:t>
            </w:r>
          </w:p>
        </w:tc>
        <w:tc>
          <w:tcPr>
            <w:tcW w:w="5089" w:type="dxa"/>
          </w:tcPr>
          <w:p w14:paraId="4715ACC6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0BCDDFB5" w14:textId="77777777" w:rsidTr="00481A09">
        <w:trPr>
          <w:trHeight w:val="365"/>
        </w:trPr>
        <w:tc>
          <w:tcPr>
            <w:tcW w:w="434" w:type="dxa"/>
          </w:tcPr>
          <w:p w14:paraId="6F463E1F" w14:textId="7BDBD513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552" w:type="dxa"/>
          </w:tcPr>
          <w:p w14:paraId="74CA1CDA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BABA ADI</w:t>
            </w:r>
          </w:p>
        </w:tc>
        <w:tc>
          <w:tcPr>
            <w:tcW w:w="5089" w:type="dxa"/>
          </w:tcPr>
          <w:p w14:paraId="08C1BF20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058A4FFE" w14:textId="77777777" w:rsidTr="00481A09">
        <w:trPr>
          <w:trHeight w:val="356"/>
        </w:trPr>
        <w:tc>
          <w:tcPr>
            <w:tcW w:w="434" w:type="dxa"/>
          </w:tcPr>
          <w:p w14:paraId="740BD541" w14:textId="3B8A4532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552" w:type="dxa"/>
          </w:tcPr>
          <w:p w14:paraId="050108CA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BABA TEL</w:t>
            </w:r>
          </w:p>
        </w:tc>
        <w:tc>
          <w:tcPr>
            <w:tcW w:w="5089" w:type="dxa"/>
          </w:tcPr>
          <w:p w14:paraId="13BAEFB3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0F1F703B" w14:textId="77777777" w:rsidTr="00481A09">
        <w:trPr>
          <w:trHeight w:val="356"/>
        </w:trPr>
        <w:tc>
          <w:tcPr>
            <w:tcW w:w="434" w:type="dxa"/>
          </w:tcPr>
          <w:p w14:paraId="262B6BF6" w14:textId="428D5C6A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552" w:type="dxa"/>
          </w:tcPr>
          <w:p w14:paraId="6AD9880B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CEP TEL</w:t>
            </w:r>
          </w:p>
        </w:tc>
        <w:tc>
          <w:tcPr>
            <w:tcW w:w="5089" w:type="dxa"/>
          </w:tcPr>
          <w:p w14:paraId="3644F95F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52F5BD99" w14:textId="77777777" w:rsidTr="00481A09">
        <w:trPr>
          <w:trHeight w:val="593"/>
        </w:trPr>
        <w:tc>
          <w:tcPr>
            <w:tcW w:w="434" w:type="dxa"/>
          </w:tcPr>
          <w:p w14:paraId="44213C2F" w14:textId="441F32C3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552" w:type="dxa"/>
          </w:tcPr>
          <w:p w14:paraId="4A0EAC1E" w14:textId="78A16A95" w:rsidR="00481A09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VARSA LİSANSLI OLDUĞU KULÜP</w:t>
            </w:r>
          </w:p>
        </w:tc>
        <w:tc>
          <w:tcPr>
            <w:tcW w:w="5089" w:type="dxa"/>
          </w:tcPr>
          <w:p w14:paraId="2FEDDAF5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73626536" w14:textId="77777777" w:rsidTr="00481A09">
        <w:trPr>
          <w:trHeight w:val="356"/>
        </w:trPr>
        <w:tc>
          <w:tcPr>
            <w:tcW w:w="434" w:type="dxa"/>
          </w:tcPr>
          <w:p w14:paraId="38777332" w14:textId="7BEB3E06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552" w:type="dxa"/>
          </w:tcPr>
          <w:p w14:paraId="598B0C1F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OYNADIĞI MEVKİ</w:t>
            </w:r>
          </w:p>
        </w:tc>
        <w:tc>
          <w:tcPr>
            <w:tcW w:w="5089" w:type="dxa"/>
          </w:tcPr>
          <w:p w14:paraId="465CDBA0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32B1B86C" w14:textId="77777777" w:rsidTr="00481A09">
        <w:trPr>
          <w:trHeight w:val="365"/>
        </w:trPr>
        <w:tc>
          <w:tcPr>
            <w:tcW w:w="434" w:type="dxa"/>
          </w:tcPr>
          <w:p w14:paraId="20D1AB86" w14:textId="0AB76E8F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552" w:type="dxa"/>
          </w:tcPr>
          <w:p w14:paraId="26AE0487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BOY</w:t>
            </w:r>
          </w:p>
        </w:tc>
        <w:tc>
          <w:tcPr>
            <w:tcW w:w="5089" w:type="dxa"/>
          </w:tcPr>
          <w:p w14:paraId="7CF08881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3179A7E7" w14:textId="77777777" w:rsidTr="00481A09">
        <w:trPr>
          <w:trHeight w:val="365"/>
        </w:trPr>
        <w:tc>
          <w:tcPr>
            <w:tcW w:w="434" w:type="dxa"/>
          </w:tcPr>
          <w:p w14:paraId="66FCCEF0" w14:textId="6FF4FEA5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552" w:type="dxa"/>
          </w:tcPr>
          <w:p w14:paraId="0B9BC6E0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 w:rsidRPr="009D6819"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KİLO</w:t>
            </w:r>
          </w:p>
        </w:tc>
        <w:tc>
          <w:tcPr>
            <w:tcW w:w="5089" w:type="dxa"/>
          </w:tcPr>
          <w:p w14:paraId="72293240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  <w:tr w:rsidR="00D90E61" w14:paraId="7C6AA9FA" w14:textId="77777777" w:rsidTr="00481A09">
        <w:trPr>
          <w:trHeight w:val="365"/>
        </w:trPr>
        <w:tc>
          <w:tcPr>
            <w:tcW w:w="434" w:type="dxa"/>
          </w:tcPr>
          <w:p w14:paraId="232B1D11" w14:textId="5A279E7B" w:rsidR="00D90E61" w:rsidRDefault="00481A09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552" w:type="dxa"/>
          </w:tcPr>
          <w:p w14:paraId="4806C7FA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  <w:t>V</w:t>
            </w:r>
            <w:r>
              <w:rPr>
                <w:rStyle w:val="Gl"/>
                <w:color w:val="373738"/>
                <w:sz w:val="22"/>
                <w:szCs w:val="22"/>
                <w:bdr w:val="none" w:sz="0" w:space="0" w:color="auto" w:frame="1"/>
              </w:rPr>
              <w:t>ARSA GEÇİRDİĞİ HASTALIK VEYA OPERASYON</w:t>
            </w:r>
          </w:p>
        </w:tc>
        <w:tc>
          <w:tcPr>
            <w:tcW w:w="5089" w:type="dxa"/>
          </w:tcPr>
          <w:p w14:paraId="4732A181" w14:textId="77777777" w:rsidR="00D90E61" w:rsidRPr="009D6819" w:rsidRDefault="00D90E61" w:rsidP="00D90E61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5AA2A2BD" w14:textId="77777777" w:rsidR="009A6AAA" w:rsidRPr="007F2C1B" w:rsidRDefault="009A6AAA" w:rsidP="009669D3">
      <w:pPr>
        <w:pStyle w:val="NormalWeb"/>
        <w:shd w:val="clear" w:color="auto" w:fill="FFFFFF"/>
        <w:spacing w:before="0" w:beforeAutospacing="0" w:after="384" w:afterAutospacing="0"/>
        <w:jc w:val="center"/>
        <w:rPr>
          <w:rStyle w:val="Gl"/>
          <w:color w:val="373738"/>
          <w:spacing w:val="4"/>
          <w:bdr w:val="none" w:sz="0" w:space="0" w:color="auto" w:frame="1"/>
        </w:rPr>
      </w:pPr>
      <w:r w:rsidRPr="007F2C1B">
        <w:rPr>
          <w:rStyle w:val="Gl"/>
          <w:color w:val="373738"/>
          <w:spacing w:val="4"/>
          <w:bdr w:val="none" w:sz="0" w:space="0" w:color="auto" w:frame="1"/>
        </w:rPr>
        <w:t>2024-25 SEZONU AKADEMİ SEÇMELERİ BAŞVURU FORMU</w:t>
      </w:r>
    </w:p>
    <w:p w14:paraId="46DF3582" w14:textId="77777777" w:rsidR="009A6AAA" w:rsidRDefault="009A6AAA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6AFEE0D2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4F03C1A3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5E28730A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50D224E4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28DE2C00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6E4AC86D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45F7E1ED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51A32354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7A8F2C5F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61A63710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p w14:paraId="409B5913" w14:textId="77777777" w:rsidR="00041004" w:rsidRDefault="00041004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92"/>
      </w:tblGrid>
      <w:tr w:rsidR="00C74DF5" w14:paraId="4E00F252" w14:textId="77777777" w:rsidTr="00C74DF5">
        <w:trPr>
          <w:trHeight w:val="1783"/>
        </w:trPr>
        <w:tc>
          <w:tcPr>
            <w:tcW w:w="9092" w:type="dxa"/>
          </w:tcPr>
          <w:p w14:paraId="7C1489D9" w14:textId="77777777" w:rsidR="009D6819" w:rsidRDefault="009D6819" w:rsidP="009A6AAA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</w:p>
          <w:p w14:paraId="3AF950EE" w14:textId="77777777" w:rsidR="00C74DF5" w:rsidRDefault="007F2C1B" w:rsidP="009A6AAA">
            <w:pPr>
              <w:pStyle w:val="NormalWeb"/>
              <w:spacing w:before="0" w:beforeAutospacing="0" w:after="384" w:afterAutospacing="0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 xml:space="preserve">          </w:t>
            </w:r>
            <w:r w:rsidR="00C74DF5"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 xml:space="preserve">Velisi olduğum oğlum……………………………………’ </w:t>
            </w:r>
            <w:proofErr w:type="spellStart"/>
            <w:r w:rsidR="00C74DF5"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nun</w:t>
            </w:r>
            <w:proofErr w:type="spellEnd"/>
            <w:r w:rsidR="00C74DF5"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 xml:space="preserve"> İSKENDERUN SPOR A.Ş. Altyapı seçmelerine katılmasına izin veriyorum.</w:t>
            </w:r>
          </w:p>
          <w:p w14:paraId="09A2811F" w14:textId="77777777" w:rsidR="00C74DF5" w:rsidRDefault="00C74DF5" w:rsidP="00C74DF5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 xml:space="preserve">ADI SOYADI </w:t>
            </w:r>
            <w:proofErr w:type="gramStart"/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:…………………………………..</w:t>
            </w:r>
            <w:proofErr w:type="gramEnd"/>
          </w:p>
          <w:p w14:paraId="3A4040C1" w14:textId="77777777" w:rsidR="00C74DF5" w:rsidRDefault="00C74DF5" w:rsidP="00C74DF5">
            <w:pPr>
              <w:pStyle w:val="NormalWeb"/>
              <w:spacing w:before="0" w:beforeAutospacing="0" w:after="384" w:afterAutospacing="0"/>
              <w:jc w:val="center"/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</w:pPr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 xml:space="preserve">            İMZA </w:t>
            </w:r>
            <w:proofErr w:type="gramStart"/>
            <w:r>
              <w:rPr>
                <w:rStyle w:val="Gl"/>
                <w:color w:val="373738"/>
                <w:spacing w:val="4"/>
                <w:sz w:val="21"/>
                <w:szCs w:val="21"/>
                <w:bdr w:val="none" w:sz="0" w:space="0" w:color="auto" w:frame="1"/>
              </w:rPr>
              <w:t>:………………………….............</w:t>
            </w:r>
            <w:proofErr w:type="gramEnd"/>
          </w:p>
        </w:tc>
      </w:tr>
    </w:tbl>
    <w:p w14:paraId="155D1533" w14:textId="77777777" w:rsidR="00C74DF5" w:rsidRPr="0036413D" w:rsidRDefault="00C74DF5" w:rsidP="009A6AAA">
      <w:pPr>
        <w:pStyle w:val="NormalWeb"/>
        <w:shd w:val="clear" w:color="auto" w:fill="FFFFFF"/>
        <w:spacing w:before="0" w:beforeAutospacing="0" w:after="384" w:afterAutospacing="0"/>
        <w:rPr>
          <w:rStyle w:val="Gl"/>
          <w:color w:val="373738"/>
          <w:spacing w:val="4"/>
          <w:sz w:val="21"/>
          <w:szCs w:val="21"/>
          <w:bdr w:val="none" w:sz="0" w:space="0" w:color="auto" w:frame="1"/>
        </w:rPr>
      </w:pPr>
    </w:p>
    <w:sectPr w:rsidR="00C74DF5" w:rsidRPr="0036413D" w:rsidSect="00D71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CB960" w14:textId="77777777" w:rsidR="00D35A4E" w:rsidRDefault="00D35A4E" w:rsidP="00BB5D90">
      <w:pPr>
        <w:spacing w:after="0" w:line="240" w:lineRule="auto"/>
      </w:pPr>
      <w:r>
        <w:separator/>
      </w:r>
    </w:p>
  </w:endnote>
  <w:endnote w:type="continuationSeparator" w:id="0">
    <w:p w14:paraId="57908840" w14:textId="77777777" w:rsidR="00D35A4E" w:rsidRDefault="00D35A4E" w:rsidP="00BB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51CFD" w14:textId="77777777" w:rsidR="00306070" w:rsidRDefault="003060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2F48" w14:textId="77777777" w:rsidR="00306070" w:rsidRDefault="0030607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6D6C" w14:textId="77777777" w:rsidR="00306070" w:rsidRDefault="003060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C4E3" w14:textId="77777777" w:rsidR="00D35A4E" w:rsidRDefault="00D35A4E" w:rsidP="00BB5D90">
      <w:pPr>
        <w:spacing w:after="0" w:line="240" w:lineRule="auto"/>
      </w:pPr>
      <w:r>
        <w:separator/>
      </w:r>
    </w:p>
  </w:footnote>
  <w:footnote w:type="continuationSeparator" w:id="0">
    <w:p w14:paraId="74C0693C" w14:textId="77777777" w:rsidR="00D35A4E" w:rsidRDefault="00D35A4E" w:rsidP="00BB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8404F" w14:textId="77777777" w:rsidR="00306070" w:rsidRDefault="003060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03A9" w14:textId="77777777" w:rsidR="00306070" w:rsidRDefault="003060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3A090" w14:textId="77777777" w:rsidR="00306070" w:rsidRDefault="003060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84F"/>
    <w:multiLevelType w:val="hybridMultilevel"/>
    <w:tmpl w:val="E1342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17D2"/>
    <w:multiLevelType w:val="hybridMultilevel"/>
    <w:tmpl w:val="9A148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06B54"/>
    <w:multiLevelType w:val="hybridMultilevel"/>
    <w:tmpl w:val="71F65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7689"/>
    <w:multiLevelType w:val="hybridMultilevel"/>
    <w:tmpl w:val="B8A6681A"/>
    <w:lvl w:ilvl="0" w:tplc="3A7AC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C3"/>
    <w:rsid w:val="0000090C"/>
    <w:rsid w:val="00011309"/>
    <w:rsid w:val="000118F3"/>
    <w:rsid w:val="00041004"/>
    <w:rsid w:val="000A623F"/>
    <w:rsid w:val="000C0781"/>
    <w:rsid w:val="000C5EE8"/>
    <w:rsid w:val="000D7C8E"/>
    <w:rsid w:val="000E3BAC"/>
    <w:rsid w:val="00122CCF"/>
    <w:rsid w:val="00137FE3"/>
    <w:rsid w:val="001414DB"/>
    <w:rsid w:val="001512DF"/>
    <w:rsid w:val="0022132C"/>
    <w:rsid w:val="002840EA"/>
    <w:rsid w:val="002E502C"/>
    <w:rsid w:val="002F758B"/>
    <w:rsid w:val="00306070"/>
    <w:rsid w:val="0031246D"/>
    <w:rsid w:val="003264D4"/>
    <w:rsid w:val="003329EB"/>
    <w:rsid w:val="0036413D"/>
    <w:rsid w:val="0036486F"/>
    <w:rsid w:val="00390117"/>
    <w:rsid w:val="00394F59"/>
    <w:rsid w:val="003C43F6"/>
    <w:rsid w:val="003D5FAC"/>
    <w:rsid w:val="003E01DD"/>
    <w:rsid w:val="003E6809"/>
    <w:rsid w:val="004624C7"/>
    <w:rsid w:val="00481A09"/>
    <w:rsid w:val="00494B29"/>
    <w:rsid w:val="004B2BD1"/>
    <w:rsid w:val="004B4CD0"/>
    <w:rsid w:val="00555E12"/>
    <w:rsid w:val="00581BA6"/>
    <w:rsid w:val="0058344B"/>
    <w:rsid w:val="005A67FC"/>
    <w:rsid w:val="005C0CB4"/>
    <w:rsid w:val="005D0152"/>
    <w:rsid w:val="005E0768"/>
    <w:rsid w:val="005F299C"/>
    <w:rsid w:val="006552E7"/>
    <w:rsid w:val="00684349"/>
    <w:rsid w:val="00690DAC"/>
    <w:rsid w:val="006C6279"/>
    <w:rsid w:val="006D6BBD"/>
    <w:rsid w:val="006E13A8"/>
    <w:rsid w:val="006E2538"/>
    <w:rsid w:val="007628ED"/>
    <w:rsid w:val="00764DAF"/>
    <w:rsid w:val="00787889"/>
    <w:rsid w:val="007924CC"/>
    <w:rsid w:val="007C098B"/>
    <w:rsid w:val="007C141D"/>
    <w:rsid w:val="007F2C1B"/>
    <w:rsid w:val="00800536"/>
    <w:rsid w:val="00831354"/>
    <w:rsid w:val="00831ADC"/>
    <w:rsid w:val="0083793E"/>
    <w:rsid w:val="00856F14"/>
    <w:rsid w:val="0086066E"/>
    <w:rsid w:val="00871150"/>
    <w:rsid w:val="008C5351"/>
    <w:rsid w:val="00931C7C"/>
    <w:rsid w:val="0096331C"/>
    <w:rsid w:val="009669D3"/>
    <w:rsid w:val="00990F96"/>
    <w:rsid w:val="009A6AAA"/>
    <w:rsid w:val="009B2F19"/>
    <w:rsid w:val="009B4FE0"/>
    <w:rsid w:val="009D6819"/>
    <w:rsid w:val="009D715C"/>
    <w:rsid w:val="00A017E0"/>
    <w:rsid w:val="00A212EB"/>
    <w:rsid w:val="00A419AF"/>
    <w:rsid w:val="00A64760"/>
    <w:rsid w:val="00A71EC0"/>
    <w:rsid w:val="00A75CA4"/>
    <w:rsid w:val="00AC1506"/>
    <w:rsid w:val="00AE1615"/>
    <w:rsid w:val="00AE7693"/>
    <w:rsid w:val="00B159DF"/>
    <w:rsid w:val="00B31E36"/>
    <w:rsid w:val="00B42C19"/>
    <w:rsid w:val="00B4436F"/>
    <w:rsid w:val="00B64429"/>
    <w:rsid w:val="00B96A85"/>
    <w:rsid w:val="00BB5D90"/>
    <w:rsid w:val="00BD2DCF"/>
    <w:rsid w:val="00BD5B30"/>
    <w:rsid w:val="00BD6DAF"/>
    <w:rsid w:val="00BF3E1D"/>
    <w:rsid w:val="00C0760E"/>
    <w:rsid w:val="00C118EE"/>
    <w:rsid w:val="00C408C7"/>
    <w:rsid w:val="00C550F4"/>
    <w:rsid w:val="00C5612C"/>
    <w:rsid w:val="00C74DF5"/>
    <w:rsid w:val="00C75987"/>
    <w:rsid w:val="00CB41EB"/>
    <w:rsid w:val="00CC27BF"/>
    <w:rsid w:val="00CC4957"/>
    <w:rsid w:val="00D029C3"/>
    <w:rsid w:val="00D12561"/>
    <w:rsid w:val="00D3464B"/>
    <w:rsid w:val="00D35A4E"/>
    <w:rsid w:val="00D71990"/>
    <w:rsid w:val="00D827A7"/>
    <w:rsid w:val="00D90E61"/>
    <w:rsid w:val="00DC4EBA"/>
    <w:rsid w:val="00DE64C6"/>
    <w:rsid w:val="00E773C2"/>
    <w:rsid w:val="00E81B04"/>
    <w:rsid w:val="00ED23BA"/>
    <w:rsid w:val="00ED30CB"/>
    <w:rsid w:val="00EE02B7"/>
    <w:rsid w:val="00F16C04"/>
    <w:rsid w:val="00F210CC"/>
    <w:rsid w:val="00F80F2F"/>
    <w:rsid w:val="00FA0450"/>
    <w:rsid w:val="00FC4F4D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BC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29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5D90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5D90"/>
    <w:rPr>
      <w:rFonts w:cs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4B2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4B2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C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7C098B"/>
    <w:rPr>
      <w:b/>
      <w:bCs/>
    </w:rPr>
  </w:style>
  <w:style w:type="paragraph" w:styleId="ListeParagraf">
    <w:name w:val="List Paragraph"/>
    <w:basedOn w:val="Normal"/>
    <w:uiPriority w:val="34"/>
    <w:qFormat/>
    <w:rsid w:val="0022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29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5D90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B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5D90"/>
    <w:rPr>
      <w:rFonts w:cs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4B2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4B2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C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7C098B"/>
    <w:rPr>
      <w:b/>
      <w:bCs/>
    </w:rPr>
  </w:style>
  <w:style w:type="paragraph" w:styleId="ListeParagraf">
    <w:name w:val="List Paragraph"/>
    <w:basedOn w:val="Normal"/>
    <w:uiPriority w:val="34"/>
    <w:qFormat/>
    <w:rsid w:val="0022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26E3-C191-4FF8-B435-6CA82643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engincanımoğlu</dc:creator>
  <cp:lastModifiedBy>LENOVO</cp:lastModifiedBy>
  <cp:revision>3</cp:revision>
  <cp:lastPrinted>2016-12-24T18:37:00Z</cp:lastPrinted>
  <dcterms:created xsi:type="dcterms:W3CDTF">2024-07-02T16:08:00Z</dcterms:created>
  <dcterms:modified xsi:type="dcterms:W3CDTF">2024-07-02T16:09:00Z</dcterms:modified>
</cp:coreProperties>
</file>